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6D" w:rsidRDefault="00CC2E1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1581067</wp:posOffset>
                </wp:positionV>
                <wp:extent cx="1656000" cy="43180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24" w:rsidRPr="00FB11D6" w:rsidRDefault="008F6B24" w:rsidP="00CC2E1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5.95pt;margin-top:124.5pt;width:130.4pt;height: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" filled="f" stroked="f">
                <v:textbox>
                  <w:txbxContent>
                    <w:p w:rsidR="008F6B24" w:rsidRPr="00FB11D6" w:rsidRDefault="008F6B24" w:rsidP="00CC2E1B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8F6B24">
        <w:rPr>
          <w:noProof/>
          <w:lang w:eastAsia="de-DE"/>
        </w:rPr>
        <w:drawing>
          <wp:inline distT="0" distB="0" distL="0" distR="0">
            <wp:extent cx="7559055" cy="4498857"/>
            <wp:effectExtent l="0" t="0" r="381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kat Veranstaltungshinweise_Orange_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449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04E" w:rsidRDefault="004D204E" w:rsidP="00CC2E1B">
      <w:pPr>
        <w:ind w:right="566" w:firstLine="709"/>
      </w:pPr>
      <w:bookmarkStart w:id="0" w:name="_GoBack"/>
      <w:bookmarkEnd w:id="0"/>
    </w:p>
    <w:p w:rsid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b/>
          <w:sz w:val="104"/>
          <w:szCs w:val="104"/>
        </w:rPr>
      </w:pPr>
      <w:r w:rsidRPr="00D9001E">
        <w:rPr>
          <w:b/>
          <w:sz w:val="104"/>
          <w:szCs w:val="104"/>
        </w:rPr>
        <w:t>Titel der Veranstaltung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b/>
          <w:sz w:val="104"/>
          <w:szCs w:val="104"/>
        </w:rPr>
      </w:pPr>
      <w:r w:rsidRPr="00D9001E">
        <w:rPr>
          <w:b/>
          <w:sz w:val="104"/>
          <w:szCs w:val="104"/>
        </w:rPr>
        <w:t>maximal zweizeilig</w:t>
      </w:r>
    </w:p>
    <w:p w:rsidR="00D9001E" w:rsidRP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Untertitel der Veranstaltung, Hinweise oder Erläuterungen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zweizeilig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sz w:val="48"/>
          <w:szCs w:val="48"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oder dreizeilig</w:t>
      </w:r>
    </w:p>
    <w:p w:rsidR="00D9001E" w:rsidRP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</w:pPr>
      <w:r w:rsidRPr="00D9001E"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  <w:t>Tag XX.XX.XX um XX.XX Uhr</w:t>
      </w:r>
    </w:p>
    <w:p w:rsidR="00D9001E" w:rsidRPr="00D9001E" w:rsidRDefault="00D9001E" w:rsidP="00CC2E1B">
      <w:pPr>
        <w:spacing w:after="160" w:line="259" w:lineRule="auto"/>
        <w:ind w:right="566" w:firstLine="709"/>
        <w:jc w:val="right"/>
      </w:pPr>
      <w:r w:rsidRPr="00D9001E"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  <w:t>Veranstaltungsort mit Adresse</w:t>
      </w:r>
    </w:p>
    <w:p w:rsidR="00D9001E" w:rsidRPr="00D9001E" w:rsidRDefault="00D9001E" w:rsidP="00CC2E1B">
      <w:pPr>
        <w:ind w:right="566" w:firstLine="709"/>
      </w:pPr>
    </w:p>
    <w:p w:rsidR="00D9001E" w:rsidRPr="00AB009B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32"/>
          <w:szCs w:val="32"/>
          <w:lang w:eastAsia="de-DE"/>
          <w14:cntxtAlts/>
        </w:rPr>
      </w:pPr>
      <w:r w:rsidRPr="00AB009B">
        <w:rPr>
          <w:rFonts w:eastAsia="Times New Roman" w:cs="Times New Roman"/>
          <w:color w:val="000000"/>
          <w:kern w:val="28"/>
          <w:sz w:val="32"/>
          <w:szCs w:val="32"/>
          <w:lang w:eastAsia="de-DE"/>
          <w14:cntxtAlts/>
        </w:rPr>
        <w:t>Hinweis auf Ansprechpartner/Veranstalter</w:t>
      </w:r>
    </w:p>
    <w:p w:rsidR="00D9001E" w:rsidRDefault="00D9001E" w:rsidP="00CC2E1B">
      <w:pPr>
        <w:ind w:right="566" w:firstLine="709"/>
      </w:pPr>
    </w:p>
    <w:p w:rsidR="00D9001E" w:rsidRDefault="00D9001E" w:rsidP="00CC2E1B">
      <w:pPr>
        <w:ind w:right="566" w:firstLine="709"/>
      </w:pPr>
    </w:p>
    <w:p w:rsidR="00FB11D6" w:rsidRDefault="00D9001E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  <w:r w:rsidRPr="00D9001E">
        <w:rPr>
          <w:color w:val="808080" w:themeColor="background1" w:themeShade="80"/>
          <w:sz w:val="24"/>
          <w:szCs w:val="24"/>
        </w:rPr>
        <w:t xml:space="preserve">Bild: </w:t>
      </w:r>
    </w:p>
    <w:p w:rsidR="00017DCF" w:rsidRDefault="00017DCF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</w:p>
    <w:p w:rsidR="00017DCF" w:rsidRPr="00D9001E" w:rsidRDefault="00017DCF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B814AB" wp14:editId="03FDC48F">
                <wp:simplePos x="0" y="0"/>
                <wp:positionH relativeFrom="column">
                  <wp:posOffset>341630</wp:posOffset>
                </wp:positionH>
                <wp:positionV relativeFrom="paragraph">
                  <wp:posOffset>455930</wp:posOffset>
                </wp:positionV>
                <wp:extent cx="7012940" cy="1404620"/>
                <wp:effectExtent l="0" t="0" r="16510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CF" w:rsidRPr="000F4C21" w:rsidRDefault="00017DCF" w:rsidP="00017DC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0F4C21">
                              <w:rPr>
                                <w:color w:val="C00000"/>
                                <w:sz w:val="44"/>
                                <w:szCs w:val="44"/>
                              </w:rPr>
                              <w:t>Arbeiten mit den Plakatvorlagen (WORD) - Bild einfügen</w:t>
                            </w:r>
                          </w:p>
                          <w:p w:rsidR="00017DCF" w:rsidRDefault="00017DCF" w:rsidP="00017DCF"/>
                          <w:p w:rsidR="00017DCF" w:rsidRDefault="00017DCF" w:rsidP="00017DCF"/>
                          <w:p w:rsidR="00017DCF" w:rsidRDefault="00017DCF" w:rsidP="00017DCF">
                            <w:r>
                              <w:t>Der obere grafische Teil des Plakates ist ein Bild mit einem Loch, in das ein beliebiges Bild eingefügt werden kann.</w:t>
                            </w:r>
                          </w:p>
                          <w:p w:rsidR="00017DCF" w:rsidRDefault="00017DCF" w:rsidP="00017DCF"/>
                          <w:p w:rsidR="00017DCF" w:rsidRDefault="00017DCF" w:rsidP="00017DCF">
                            <w:r>
                              <w:t xml:space="preserve">Das Bild über den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Einfügen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Bild </w:t>
                            </w:r>
                            <w:r>
                              <w:t>aus dem Dateiordner auswählen.</w:t>
                            </w:r>
                          </w:p>
                          <w:p w:rsidR="00017DCF" w:rsidRDefault="00017DCF" w:rsidP="00017DCF"/>
                          <w:p w:rsidR="00017DCF" w:rsidRDefault="00017DCF" w:rsidP="00017DCF">
                            <w:r>
                              <w:t xml:space="preserve">Das eingefügte Bild anklicken und über den neuen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Textumbruch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Vor</w:t>
                            </w:r>
                            <w:proofErr w:type="spellEnd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den Text</w:t>
                            </w:r>
                            <w:r>
                              <w:t xml:space="preserve"> legen.</w:t>
                            </w:r>
                          </w:p>
                          <w:p w:rsidR="00017DCF" w:rsidRDefault="00017DCF" w:rsidP="00017DCF"/>
                          <w:p w:rsidR="00017DCF" w:rsidRDefault="00017DCF" w:rsidP="00017DCF">
                            <w:r>
                              <w:t>Das Bild nun an die richtige Position schieben, ggf. größer oder kleiner ziehen und zuschneiden, damit es nicht unter dem Grafikteil hervorsteht.</w:t>
                            </w:r>
                          </w:p>
                          <w:p w:rsidR="00017DCF" w:rsidRDefault="00017DCF" w:rsidP="00017DC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größer/kleiner - das Bild anklicken und mit Hilfe der weißen Punkte größer oder kleiner ziehen</w:t>
                            </w:r>
                          </w:p>
                          <w:p w:rsidR="00017DCF" w:rsidRDefault="00017DCF" w:rsidP="00017DC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zuschneiden - das Bild anklicken im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Zuschneiden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Zuschneiden</w:t>
                            </w:r>
                            <w:proofErr w:type="spellEnd"/>
                            <w:r>
                              <w:t xml:space="preserve"> über die schwarzen Balken am Bild das Bild zuschneiden</w:t>
                            </w:r>
                          </w:p>
                          <w:p w:rsidR="00017DCF" w:rsidRDefault="00017DCF" w:rsidP="00017DCF"/>
                          <w:p w:rsidR="00017DCF" w:rsidRDefault="00017DCF" w:rsidP="00017DCF">
                            <w:r>
                              <w:t xml:space="preserve">Anschließend das Bild über den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Textumbruch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Hinter den Text</w:t>
                            </w:r>
                            <w:r>
                              <w:t xml:space="preserve"> legen.</w:t>
                            </w:r>
                          </w:p>
                          <w:p w:rsidR="00017DCF" w:rsidRDefault="00017DCF" w:rsidP="00017DCF">
                            <w:r>
                              <w:t>Ggf. den letzten Schritt rückgängig machen und das Bild neu/genauer ausrichten. Dann wieder hinter den Text legen.</w:t>
                            </w:r>
                          </w:p>
                          <w:p w:rsidR="00017DCF" w:rsidRDefault="00017DCF" w:rsidP="00017D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814AB" id="_x0000_s1027" type="#_x0000_t202" style="position:absolute;left:0;text-align:left;margin-left:26.9pt;margin-top:35.9pt;width:55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">
                <v:textbox style="mso-fit-shape-to-text:t">
                  <w:txbxContent>
                    <w:p w:rsidR="00017DCF" w:rsidRPr="000F4C21" w:rsidRDefault="00017DCF" w:rsidP="00017DCF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0F4C21">
                        <w:rPr>
                          <w:color w:val="C00000"/>
                          <w:sz w:val="44"/>
                          <w:szCs w:val="44"/>
                        </w:rPr>
                        <w:t>Arbeiten mit den Plakatvorlagen (WORD) - Bild einfügen</w:t>
                      </w:r>
                    </w:p>
                    <w:p w:rsidR="00017DCF" w:rsidRDefault="00017DCF" w:rsidP="00017DCF"/>
                    <w:p w:rsidR="00017DCF" w:rsidRDefault="00017DCF" w:rsidP="00017DCF"/>
                    <w:p w:rsidR="00017DCF" w:rsidRDefault="00017DCF" w:rsidP="00017DCF">
                      <w:r>
                        <w:t>Der obere grafische Teil des Plakates ist ein Bild mit einem Loch, in das ein beliebiges Bild eingefügt werden kann.</w:t>
                      </w:r>
                    </w:p>
                    <w:p w:rsidR="00017DCF" w:rsidRDefault="00017DCF" w:rsidP="00017DCF"/>
                    <w:p w:rsidR="00017DCF" w:rsidRDefault="00017DCF" w:rsidP="00017DCF">
                      <w:r>
                        <w:t xml:space="preserve">Das Bild über den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Einfügen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Bild </w:t>
                      </w:r>
                      <w:r>
                        <w:t>aus dem Dateiordner auswählen.</w:t>
                      </w:r>
                    </w:p>
                    <w:p w:rsidR="00017DCF" w:rsidRDefault="00017DCF" w:rsidP="00017DCF"/>
                    <w:p w:rsidR="00017DCF" w:rsidRDefault="00017DCF" w:rsidP="00017DCF">
                      <w:r>
                        <w:t xml:space="preserve">Das eingefügte Bild anklicken und über den neuen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Textumbruch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proofErr w:type="spellStart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Vor</w:t>
                      </w:r>
                      <w:proofErr w:type="spellEnd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 den Text</w:t>
                      </w:r>
                      <w:r>
                        <w:t xml:space="preserve"> legen.</w:t>
                      </w:r>
                    </w:p>
                    <w:p w:rsidR="00017DCF" w:rsidRDefault="00017DCF" w:rsidP="00017DCF"/>
                    <w:p w:rsidR="00017DCF" w:rsidRDefault="00017DCF" w:rsidP="00017DCF">
                      <w:r>
                        <w:t>Das Bild nun an die richtige Position schieben, ggf. größer oder kleiner ziehen und zuschneiden, damit es nicht unter dem Grafikteil hervorsteht.</w:t>
                      </w:r>
                    </w:p>
                    <w:p w:rsidR="00017DCF" w:rsidRDefault="00017DCF" w:rsidP="00017DC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größer/kleiner - das Bild anklicken und mit Hilfe der weißen Punkte größer oder kleiner ziehen</w:t>
                      </w:r>
                    </w:p>
                    <w:p w:rsidR="00017DCF" w:rsidRDefault="00017DCF" w:rsidP="00017DC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zuschneiden - das Bild anklicken im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Zuschneiden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proofErr w:type="spellStart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Zuschneiden</w:t>
                      </w:r>
                      <w:proofErr w:type="spellEnd"/>
                      <w:r>
                        <w:t xml:space="preserve"> über die schwarzen Balken am Bild das Bild zuschneiden</w:t>
                      </w:r>
                    </w:p>
                    <w:p w:rsidR="00017DCF" w:rsidRDefault="00017DCF" w:rsidP="00017DCF"/>
                    <w:p w:rsidR="00017DCF" w:rsidRDefault="00017DCF" w:rsidP="00017DCF">
                      <w:r>
                        <w:t xml:space="preserve">Anschließend das Bild über den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Textumbruch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Hinter den Text</w:t>
                      </w:r>
                      <w:r>
                        <w:t xml:space="preserve"> legen.</w:t>
                      </w:r>
                    </w:p>
                    <w:p w:rsidR="00017DCF" w:rsidRDefault="00017DCF" w:rsidP="00017DCF">
                      <w:r>
                        <w:t>Ggf. den letzten Schritt rückgängig machen und das Bild neu/genauer ausrichten. Dann wieder hinter den Text legen.</w:t>
                      </w:r>
                    </w:p>
                    <w:p w:rsidR="00017DCF" w:rsidRDefault="00017DCF" w:rsidP="00017DCF"/>
                  </w:txbxContent>
                </v:textbox>
                <w10:wrap type="square"/>
              </v:shape>
            </w:pict>
          </mc:Fallback>
        </mc:AlternateContent>
      </w:r>
    </w:p>
    <w:sectPr w:rsidR="00017DCF" w:rsidRPr="00D9001E" w:rsidSect="003E3B9B">
      <w:pgSz w:w="11906" w:h="16838" w:code="9"/>
      <w:pgMar w:top="0" w:right="0" w:bottom="340" w:left="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1D98"/>
    <w:multiLevelType w:val="hybridMultilevel"/>
    <w:tmpl w:val="19A2B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D6"/>
    <w:rsid w:val="00017DCF"/>
    <w:rsid w:val="00061955"/>
    <w:rsid w:val="003B0B4C"/>
    <w:rsid w:val="003E3B9B"/>
    <w:rsid w:val="004D204E"/>
    <w:rsid w:val="006A316D"/>
    <w:rsid w:val="008203DD"/>
    <w:rsid w:val="008809F3"/>
    <w:rsid w:val="008F6B24"/>
    <w:rsid w:val="009050F2"/>
    <w:rsid w:val="00934504"/>
    <w:rsid w:val="0097208E"/>
    <w:rsid w:val="00A875BF"/>
    <w:rsid w:val="00A9420D"/>
    <w:rsid w:val="00AB009B"/>
    <w:rsid w:val="00BC022C"/>
    <w:rsid w:val="00CC2E1B"/>
    <w:rsid w:val="00D40B50"/>
    <w:rsid w:val="00D9001E"/>
    <w:rsid w:val="00E33DA7"/>
    <w:rsid w:val="00F32D8F"/>
    <w:rsid w:val="00F84CB4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5BAF"/>
  <w15:chartTrackingRefBased/>
  <w15:docId w15:val="{B802689E-E655-4014-B10B-7D65144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57 Cn" w:eastAsiaTheme="minorHAnsi" w:hAnsi="Frutiger LT 57 Cn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9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lerchc</dc:creator>
  <cp:keywords/>
  <dc:description/>
  <cp:lastModifiedBy>lerchc</cp:lastModifiedBy>
  <cp:revision>3</cp:revision>
  <dcterms:created xsi:type="dcterms:W3CDTF">2024-03-26T14:06:00Z</dcterms:created>
  <dcterms:modified xsi:type="dcterms:W3CDTF">2024-03-26T14:33:00Z</dcterms:modified>
</cp:coreProperties>
</file>